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CB1C" w14:textId="55620E0C" w:rsidR="00FA49E5" w:rsidRPr="00F26B9D" w:rsidRDefault="00FA49E5" w:rsidP="00FA49E5">
      <w:pPr>
        <w:jc w:val="left"/>
        <w:rPr>
          <w:rFonts w:ascii="HGPｺﾞｼｯｸE" w:eastAsia="HGPｺﾞｼｯｸE" w:hAnsi="HGPｺﾞｼｯｸE"/>
          <w:b/>
          <w:sz w:val="28"/>
          <w:szCs w:val="28"/>
        </w:rPr>
      </w:pPr>
      <w:r w:rsidRPr="00F26B9D">
        <w:rPr>
          <w:rFonts w:ascii="HGPｺﾞｼｯｸE" w:eastAsia="HGPｺﾞｼｯｸE" w:hAnsi="HGPｺﾞｼｯｸE" w:hint="eastAsia"/>
          <w:b/>
          <w:sz w:val="28"/>
          <w:szCs w:val="28"/>
        </w:rPr>
        <w:t>※例会講師をご紹介ください</w:t>
      </w:r>
    </w:p>
    <w:p w14:paraId="5D5944DE" w14:textId="13241C13" w:rsidR="00730CEB" w:rsidRPr="00F26B9D" w:rsidRDefault="00730CEB" w:rsidP="00F26B9D">
      <w:pPr>
        <w:spacing w:before="240"/>
        <w:jc w:val="center"/>
        <w:rPr>
          <w:rFonts w:ascii="ＭＳ Ｐ明朝" w:eastAsia="ＭＳ Ｐ明朝" w:hAnsi="ＭＳ Ｐ明朝" w:hint="eastAsia"/>
          <w:b/>
          <w:sz w:val="32"/>
          <w:szCs w:val="32"/>
        </w:rPr>
      </w:pPr>
      <w:r w:rsidRPr="00F26B9D">
        <w:rPr>
          <w:rFonts w:ascii="ＭＳ Ｐ明朝" w:eastAsia="ＭＳ Ｐ明朝" w:hAnsi="ＭＳ Ｐ明朝" w:hint="eastAsia"/>
          <w:b/>
          <w:sz w:val="32"/>
          <w:szCs w:val="32"/>
        </w:rPr>
        <w:t>例 会 企 画 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268"/>
        <w:gridCol w:w="2126"/>
      </w:tblGrid>
      <w:tr w:rsidR="00730CEB" w:rsidRPr="00525E0E" w14:paraId="4CCD1BA8" w14:textId="77777777" w:rsidTr="00F26B9D">
        <w:trPr>
          <w:trHeight w:val="567"/>
        </w:trPr>
        <w:tc>
          <w:tcPr>
            <w:tcW w:w="606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4B3E884" w14:textId="77777777" w:rsidR="00730CEB" w:rsidRPr="00525E0E" w:rsidRDefault="00730CEB" w:rsidP="008C37B2">
            <w:pPr>
              <w:ind w:firstLineChars="100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25E0E">
              <w:rPr>
                <w:rFonts w:ascii="ＭＳ Ｐ明朝" w:eastAsia="ＭＳ Ｐ明朝" w:hAnsi="ＭＳ Ｐ明朝" w:hint="eastAsia"/>
                <w:sz w:val="28"/>
                <w:szCs w:val="28"/>
              </w:rPr>
              <w:t>提　 出　 日　　　　　　　年　　　月　　　日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EBF10F" w14:textId="77777777" w:rsidR="00730CEB" w:rsidRPr="00525E0E" w:rsidRDefault="00730CEB" w:rsidP="008C37B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25E0E">
              <w:rPr>
                <w:rFonts w:ascii="ＭＳ Ｐ明朝" w:eastAsia="ＭＳ Ｐ明朝" w:hAnsi="ＭＳ Ｐ明朝" w:hint="eastAsia"/>
                <w:sz w:val="28"/>
                <w:szCs w:val="28"/>
              </w:rPr>
              <w:t>提出案件№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A8BB5E0" w14:textId="77777777" w:rsidR="00730CEB" w:rsidRPr="00525E0E" w:rsidRDefault="00730CEB" w:rsidP="008C37B2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730CEB" w:rsidRPr="00525E0E" w14:paraId="79D07538" w14:textId="77777777" w:rsidTr="00F26B9D">
        <w:trPr>
          <w:trHeight w:val="567"/>
        </w:trPr>
        <w:tc>
          <w:tcPr>
            <w:tcW w:w="104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AAC83B" w14:textId="38A78BE2" w:rsidR="00730CEB" w:rsidRPr="00525E0E" w:rsidRDefault="00FA49E5" w:rsidP="008C37B2">
            <w:pPr>
              <w:ind w:firstLineChars="100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所属</w:t>
            </w:r>
            <w:r w:rsidR="00730CEB" w:rsidRPr="00525E0E">
              <w:rPr>
                <w:rFonts w:ascii="ＭＳ Ｐ明朝" w:eastAsia="ＭＳ Ｐ明朝" w:hAnsi="ＭＳ Ｐ明朝" w:hint="eastAsia"/>
                <w:sz w:val="28"/>
                <w:szCs w:val="28"/>
              </w:rPr>
              <w:t>委員会</w:t>
            </w:r>
          </w:p>
        </w:tc>
      </w:tr>
      <w:tr w:rsidR="00730CEB" w:rsidRPr="00525E0E" w14:paraId="72259C20" w14:textId="77777777" w:rsidTr="00F26B9D">
        <w:trPr>
          <w:trHeight w:val="567"/>
        </w:trPr>
        <w:tc>
          <w:tcPr>
            <w:tcW w:w="104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2DD3DD" w14:textId="4E3099B2" w:rsidR="00730CEB" w:rsidRPr="00FA49E5" w:rsidRDefault="00730CEB" w:rsidP="008C37B2">
            <w:pPr>
              <w:ind w:firstLineChars="100" w:firstLine="280"/>
              <w:rPr>
                <w:rFonts w:ascii="ＭＳ Ｐ明朝" w:eastAsia="PMingLiU" w:hAnsi="ＭＳ Ｐ明朝"/>
                <w:sz w:val="28"/>
                <w:szCs w:val="28"/>
                <w:lang w:eastAsia="zh-TW"/>
              </w:rPr>
            </w:pPr>
            <w:r w:rsidRPr="00525E0E">
              <w:rPr>
                <w:rFonts w:ascii="ＭＳ Ｐ明朝" w:eastAsia="ＭＳ Ｐ明朝" w:hAnsi="ＭＳ Ｐ明朝" w:hint="eastAsia"/>
                <w:sz w:val="28"/>
                <w:szCs w:val="28"/>
                <w:lang w:eastAsia="zh-TW"/>
              </w:rPr>
              <w:t>提</w:t>
            </w:r>
            <w:r w:rsidR="00FA49E5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 </w:t>
            </w:r>
            <w:r w:rsidRPr="00525E0E">
              <w:rPr>
                <w:rFonts w:ascii="ＭＳ Ｐ明朝" w:eastAsia="ＭＳ Ｐ明朝" w:hAnsi="ＭＳ Ｐ明朝" w:hint="eastAsia"/>
                <w:sz w:val="28"/>
                <w:szCs w:val="28"/>
                <w:lang w:eastAsia="zh-TW"/>
              </w:rPr>
              <w:t>出</w:t>
            </w:r>
            <w:r w:rsidR="00FA49E5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　</w:t>
            </w:r>
            <w:r w:rsidRPr="00525E0E">
              <w:rPr>
                <w:rFonts w:ascii="ＭＳ Ｐ明朝" w:eastAsia="ＭＳ Ｐ明朝" w:hAnsi="ＭＳ Ｐ明朝" w:hint="eastAsia"/>
                <w:sz w:val="28"/>
                <w:szCs w:val="28"/>
                <w:lang w:eastAsia="zh-TW"/>
              </w:rPr>
              <w:t>者</w:t>
            </w:r>
          </w:p>
        </w:tc>
      </w:tr>
      <w:tr w:rsidR="00730CEB" w:rsidRPr="00525E0E" w14:paraId="59B89185" w14:textId="77777777" w:rsidTr="00F26B9D">
        <w:trPr>
          <w:trHeight w:val="567"/>
        </w:trPr>
        <w:tc>
          <w:tcPr>
            <w:tcW w:w="104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E36579" w14:textId="77777777" w:rsidR="00730CEB" w:rsidRPr="00525E0E" w:rsidRDefault="00730CEB" w:rsidP="008C37B2">
            <w:pPr>
              <w:ind w:firstLineChars="100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25E0E">
              <w:rPr>
                <w:rFonts w:ascii="ＭＳ Ｐ明朝" w:eastAsia="ＭＳ Ｐ明朝" w:hAnsi="ＭＳ Ｐ明朝" w:hint="eastAsia"/>
                <w:sz w:val="28"/>
                <w:szCs w:val="28"/>
                <w:lang w:eastAsia="zh-TW"/>
              </w:rPr>
              <w:t xml:space="preserve">例会予定日時　　</w:t>
            </w:r>
            <w:r w:rsidRPr="00525E0E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</w:t>
            </w:r>
            <w:r w:rsidRPr="00525E0E">
              <w:rPr>
                <w:rFonts w:ascii="ＭＳ Ｐ明朝" w:eastAsia="ＭＳ Ｐ明朝" w:hAnsi="ＭＳ Ｐ明朝" w:hint="eastAsia"/>
                <w:sz w:val="28"/>
                <w:szCs w:val="28"/>
                <w:lang w:eastAsia="zh-TW"/>
              </w:rPr>
              <w:t>年</w:t>
            </w:r>
            <w:r w:rsidRPr="00525E0E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月　　　日</w:t>
            </w:r>
            <w:r w:rsidRPr="00525E0E">
              <w:rPr>
                <w:rFonts w:ascii="ＭＳ Ｐ明朝" w:eastAsia="ＭＳ Ｐ明朝" w:hAnsi="ＭＳ Ｐ明朝" w:hint="eastAsia"/>
                <w:sz w:val="28"/>
                <w:szCs w:val="28"/>
                <w:lang w:eastAsia="zh-TW"/>
              </w:rPr>
              <w:t xml:space="preserve"> </w:t>
            </w:r>
            <w:r w:rsidRPr="00525E0E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（　）　　　　　</w:t>
            </w:r>
            <w:r w:rsidRPr="00525E0E">
              <w:rPr>
                <w:rFonts w:ascii="ＭＳ Ｐ明朝" w:eastAsia="ＭＳ Ｐ明朝" w:hAnsi="ＭＳ Ｐ明朝" w:hint="eastAsia"/>
                <w:sz w:val="28"/>
                <w:szCs w:val="28"/>
                <w:lang w:eastAsia="zh-TW"/>
              </w:rPr>
              <w:t>:</w:t>
            </w:r>
            <w:r w:rsidRPr="00525E0E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 ～　　　　：　</w:t>
            </w:r>
          </w:p>
        </w:tc>
      </w:tr>
      <w:tr w:rsidR="00730CEB" w:rsidRPr="00525E0E" w14:paraId="3B7C44D8" w14:textId="77777777" w:rsidTr="00F26B9D">
        <w:trPr>
          <w:trHeight w:val="567"/>
        </w:trPr>
        <w:tc>
          <w:tcPr>
            <w:tcW w:w="104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B38EDC" w14:textId="77777777" w:rsidR="00730CEB" w:rsidRPr="00525E0E" w:rsidRDefault="00730CEB" w:rsidP="008C37B2">
            <w:pPr>
              <w:ind w:firstLineChars="100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25E0E">
              <w:rPr>
                <w:rFonts w:ascii="ＭＳ Ｐ明朝" w:eastAsia="ＭＳ Ｐ明朝" w:hAnsi="ＭＳ Ｐ明朝" w:hint="eastAsia"/>
                <w:sz w:val="28"/>
                <w:szCs w:val="28"/>
              </w:rPr>
              <w:t>例  会  場</w:t>
            </w:r>
          </w:p>
        </w:tc>
      </w:tr>
      <w:tr w:rsidR="00730CEB" w:rsidRPr="00525E0E" w14:paraId="4FD0D250" w14:textId="77777777" w:rsidTr="00F26B9D">
        <w:trPr>
          <w:trHeight w:val="340"/>
        </w:trPr>
        <w:tc>
          <w:tcPr>
            <w:tcW w:w="104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69F1C7" w14:textId="268D2157" w:rsidR="00730CEB" w:rsidRPr="00525E0E" w:rsidRDefault="00730CEB" w:rsidP="008C37B2">
            <w:pPr>
              <w:spacing w:before="240"/>
              <w:ind w:firstLineChars="100" w:firstLine="281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525E0E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１． 形    　態　　　　</w:t>
            </w:r>
            <w:sdt>
              <w:sdtPr>
                <w:rPr>
                  <w:rFonts w:ascii="ＭＳ Ｐ明朝" w:eastAsia="ＭＳ Ｐ明朝" w:hAnsi="ＭＳ Ｐ明朝" w:hint="eastAsia"/>
                  <w:b/>
                  <w:sz w:val="28"/>
                  <w:szCs w:val="28"/>
                </w:rPr>
                <w:id w:val="-350036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66D6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25E0E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講話例会　　　</w:t>
            </w:r>
            <w:sdt>
              <w:sdtPr>
                <w:rPr>
                  <w:rFonts w:ascii="ＭＳ Ｐ明朝" w:eastAsia="ＭＳ Ｐ明朝" w:hAnsi="ＭＳ Ｐ明朝" w:hint="eastAsia"/>
                  <w:b/>
                  <w:sz w:val="28"/>
                  <w:szCs w:val="28"/>
                </w:rPr>
                <w:id w:val="1677613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05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25E0E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訪問例会　　　</w:t>
            </w:r>
            <w:sdt>
              <w:sdtPr>
                <w:rPr>
                  <w:rFonts w:ascii="ＭＳ Ｐ明朝" w:eastAsia="ＭＳ Ｐ明朝" w:hAnsi="ＭＳ Ｐ明朝" w:hint="eastAsia"/>
                  <w:b/>
                  <w:sz w:val="28"/>
                  <w:szCs w:val="28"/>
                </w:rPr>
                <w:id w:val="-300924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05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25E0E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その他</w:t>
            </w:r>
          </w:p>
          <w:p w14:paraId="606D3AEE" w14:textId="3430DF6F" w:rsidR="00730CEB" w:rsidRDefault="00730CEB" w:rsidP="008C37B2">
            <w:pPr>
              <w:spacing w:before="240"/>
              <w:ind w:firstLineChars="300" w:firstLine="84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25E0E">
              <w:rPr>
                <w:rFonts w:ascii="ＭＳ Ｐ明朝" w:eastAsia="ＭＳ Ｐ明朝" w:hAnsi="ＭＳ Ｐ明朝" w:hint="eastAsia"/>
                <w:sz w:val="28"/>
                <w:szCs w:val="28"/>
              </w:rPr>
              <w:t>・　講 話 者</w:t>
            </w:r>
          </w:p>
          <w:p w14:paraId="51F8713A" w14:textId="190EAD80" w:rsidR="00457BDE" w:rsidRDefault="00457BDE" w:rsidP="00457BDE">
            <w:pPr>
              <w:ind w:firstLineChars="300" w:firstLine="840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・　連 絡 先</w:t>
            </w:r>
          </w:p>
          <w:p w14:paraId="597A9BEB" w14:textId="77777777" w:rsidR="00730CEB" w:rsidRPr="00525E0E" w:rsidRDefault="00730CEB" w:rsidP="008C37B2">
            <w:pPr>
              <w:ind w:firstLineChars="300" w:firstLine="840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・　テ ー マ</w:t>
            </w:r>
          </w:p>
          <w:p w14:paraId="4FBC6FF2" w14:textId="6322D1AD" w:rsidR="00730CEB" w:rsidRPr="00525E0E" w:rsidRDefault="00730CEB" w:rsidP="008C37B2">
            <w:pPr>
              <w:ind w:firstLineChars="300" w:firstLine="84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25E0E">
              <w:rPr>
                <w:rFonts w:ascii="ＭＳ Ｐ明朝" w:eastAsia="ＭＳ Ｐ明朝" w:hAnsi="ＭＳ Ｐ明朝" w:hint="eastAsia"/>
                <w:sz w:val="28"/>
                <w:szCs w:val="28"/>
              </w:rPr>
              <w:t>・　講話時間</w:t>
            </w:r>
            <w:r w:rsidR="00B92705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　　　　分</w:t>
            </w:r>
          </w:p>
          <w:p w14:paraId="0B1F6E22" w14:textId="77777777" w:rsidR="00730CEB" w:rsidRPr="00525E0E" w:rsidRDefault="00730CEB" w:rsidP="008C37B2">
            <w:pPr>
              <w:spacing w:after="240"/>
              <w:ind w:firstLineChars="300" w:firstLine="84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25E0E">
              <w:rPr>
                <w:rFonts w:ascii="ＭＳ Ｐ明朝" w:eastAsia="ＭＳ Ｐ明朝" w:hAnsi="ＭＳ Ｐ明朝" w:hint="eastAsia"/>
                <w:sz w:val="28"/>
                <w:szCs w:val="28"/>
              </w:rPr>
              <w:t>・　例会変更　　　　　　月　　日（　　）　→　　月　　日（　　）に変更</w:t>
            </w:r>
          </w:p>
        </w:tc>
      </w:tr>
      <w:tr w:rsidR="00730CEB" w:rsidRPr="00525E0E" w14:paraId="7DAB5813" w14:textId="77777777" w:rsidTr="00F26B9D">
        <w:trPr>
          <w:trHeight w:val="340"/>
        </w:trPr>
        <w:tc>
          <w:tcPr>
            <w:tcW w:w="104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21173D" w14:textId="77777777" w:rsidR="00730CEB" w:rsidRPr="001A491A" w:rsidRDefault="00730CEB" w:rsidP="008C37B2">
            <w:pPr>
              <w:spacing w:before="240"/>
              <w:ind w:firstLineChars="100" w:firstLine="281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25E0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２．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準備</w:t>
            </w:r>
            <w:r w:rsidRPr="00525E0E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内容　</w:t>
            </w:r>
            <w:r w:rsidRPr="00525E0E">
              <w:rPr>
                <w:rFonts w:ascii="ＭＳ Ｐ明朝" w:eastAsia="ＭＳ Ｐ明朝" w:hAnsi="ＭＳ Ｐ明朝" w:hint="eastAsia"/>
                <w:sz w:val="28"/>
                <w:szCs w:val="28"/>
              </w:rPr>
              <w:t>（</w:t>
            </w:r>
            <w:r w:rsidRPr="00525E0E">
              <w:rPr>
                <w:rFonts w:ascii="ＭＳ Ｐ明朝" w:eastAsia="ＭＳ Ｐ明朝" w:hAnsi="ＭＳ Ｐ明朝" w:hint="eastAsia"/>
                <w:b/>
                <w:sz w:val="24"/>
              </w:rPr>
              <w:t>講話例会の場合は　：下記準備内容をご確認ください</w:t>
            </w:r>
            <w:r w:rsidRPr="00525E0E">
              <w:rPr>
                <w:rFonts w:ascii="ＭＳ Ｐ明朝" w:eastAsia="ＭＳ Ｐ明朝" w:hAnsi="ＭＳ Ｐ明朝" w:hint="eastAsia"/>
                <w:sz w:val="28"/>
                <w:szCs w:val="28"/>
              </w:rPr>
              <w:t>）</w:t>
            </w:r>
          </w:p>
          <w:p w14:paraId="25854046" w14:textId="0F7D334A" w:rsidR="00730CEB" w:rsidRDefault="00730CEB" w:rsidP="00B92705">
            <w:pPr>
              <w:spacing w:before="240"/>
              <w:ind w:firstLineChars="200" w:firstLine="480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25E0E">
              <w:rPr>
                <w:rFonts w:ascii="ＭＳ Ｐ明朝" w:eastAsia="ＭＳ Ｐ明朝" w:hAnsi="ＭＳ Ｐ明朝" w:hint="eastAsia"/>
                <w:sz w:val="24"/>
              </w:rPr>
              <w:t>プロジェクター・スクリーン使用　有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984076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0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525E0E">
              <w:rPr>
                <w:rFonts w:ascii="ＭＳ Ｐ明朝" w:eastAsia="ＭＳ Ｐ明朝" w:hAnsi="ＭＳ Ｐ明朝" w:hint="eastAsia"/>
                <w:sz w:val="24"/>
              </w:rPr>
              <w:t>・無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824810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0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525E0E">
              <w:rPr>
                <w:rFonts w:ascii="ＭＳ Ｐ明朝" w:eastAsia="ＭＳ Ｐ明朝" w:hAnsi="ＭＳ Ｐ明朝" w:hint="eastAsia"/>
                <w:sz w:val="24"/>
              </w:rPr>
              <w:t xml:space="preserve">　　　パソコン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525E0E">
              <w:rPr>
                <w:rFonts w:ascii="ＭＳ Ｐ明朝" w:eastAsia="ＭＳ Ｐ明朝" w:hAnsi="ＭＳ Ｐ明朝" w:hint="eastAsia"/>
                <w:sz w:val="24"/>
              </w:rPr>
              <w:t>持参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381623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0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525E0E">
              <w:rPr>
                <w:rFonts w:ascii="ＭＳ Ｐ明朝" w:eastAsia="ＭＳ Ｐ明朝" w:hAnsi="ＭＳ Ｐ明朝" w:hint="eastAsia"/>
                <w:sz w:val="32"/>
              </w:rPr>
              <w:t xml:space="preserve">　</w:t>
            </w:r>
            <w:r w:rsidRPr="00525E0E">
              <w:rPr>
                <w:rFonts w:ascii="ＭＳ Ｐ明朝" w:eastAsia="ＭＳ Ｐ明朝" w:hAnsi="ＭＳ Ｐ明朝" w:hint="eastAsia"/>
                <w:sz w:val="24"/>
              </w:rPr>
              <w:t>ホテル準備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921148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0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14:paraId="7E77EDF4" w14:textId="128CB38F" w:rsidR="00730CEB" w:rsidRPr="00457BDE" w:rsidRDefault="00730CEB" w:rsidP="00B92705">
            <w:pPr>
              <w:ind w:firstLineChars="200" w:firstLine="480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1A491A">
              <w:rPr>
                <w:rFonts w:ascii="ＭＳ Ｐ明朝" w:eastAsia="ＭＳ Ｐ明朝" w:hAnsi="ＭＳ Ｐ明朝" w:hint="eastAsia"/>
                <w:sz w:val="24"/>
              </w:rPr>
              <w:t>その他</w:t>
            </w:r>
            <w:r w:rsidR="00457BDE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457BDE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14:paraId="59F095B0" w14:textId="77777777" w:rsidR="00730CEB" w:rsidRPr="00525E0E" w:rsidRDefault="00730CEB" w:rsidP="008C37B2">
            <w:pPr>
              <w:ind w:firstLineChars="200" w:firstLine="480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25E0E">
              <w:rPr>
                <w:rFonts w:ascii="ＭＳ Ｐ明朝" w:eastAsia="ＭＳ Ｐ明朝" w:hAnsi="ＭＳ Ｐ明朝" w:hint="eastAsia"/>
                <w:sz w:val="24"/>
              </w:rPr>
              <w:t>※Macパソコンをご持参の場合はアダプターもご用意いただきますようお願いいたします</w:t>
            </w:r>
          </w:p>
        </w:tc>
      </w:tr>
      <w:tr w:rsidR="00730CEB" w:rsidRPr="00525E0E" w14:paraId="58C0F1ED" w14:textId="77777777" w:rsidTr="00F26B9D">
        <w:trPr>
          <w:trHeight w:val="340"/>
        </w:trPr>
        <w:tc>
          <w:tcPr>
            <w:tcW w:w="1045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5EDA9F" w14:textId="77777777" w:rsidR="00730CEB" w:rsidRPr="00525E0E" w:rsidRDefault="00730CEB" w:rsidP="008C37B2">
            <w:pPr>
              <w:spacing w:before="240"/>
              <w:ind w:firstLineChars="100" w:firstLine="281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525E0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３．</w:t>
            </w:r>
            <w:r w:rsidRPr="00525E0E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会報・ホームページの掲載確認</w:t>
            </w:r>
            <w:r w:rsidRPr="00525E0E">
              <w:rPr>
                <w:rFonts w:ascii="ＭＳ Ｐ明朝" w:eastAsia="ＭＳ Ｐ明朝" w:hAnsi="ＭＳ Ｐ明朝" w:hint="eastAsia"/>
                <w:b/>
                <w:sz w:val="24"/>
              </w:rPr>
              <w:t xml:space="preserve">　（ゲスト例会の場合、下記内容を確認してください）</w:t>
            </w:r>
          </w:p>
          <w:p w14:paraId="1EF5DA35" w14:textId="29B2BEDB" w:rsidR="00730CEB" w:rsidRPr="00525E0E" w:rsidRDefault="00730CEB" w:rsidP="008C37B2">
            <w:pPr>
              <w:spacing w:before="240" w:after="240"/>
              <w:ind w:firstLineChars="200" w:firstLine="562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25E0E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Ａ）</w:t>
            </w:r>
            <w:r w:rsidRPr="00525E0E">
              <w:rPr>
                <w:rFonts w:ascii="ＭＳ Ｐ明朝" w:eastAsia="ＭＳ Ｐ明朝" w:hAnsi="ＭＳ Ｐ明朝" w:hint="eastAsia"/>
                <w:sz w:val="24"/>
              </w:rPr>
              <w:t>会報掲載原稿　有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408220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7BD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525E0E">
              <w:rPr>
                <w:rFonts w:ascii="ＭＳ Ｐ明朝" w:eastAsia="ＭＳ Ｐ明朝" w:hAnsi="ＭＳ Ｐ明朝" w:hint="eastAsia"/>
                <w:sz w:val="24"/>
              </w:rPr>
              <w:t xml:space="preserve">　・　無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426967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0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525E0E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Pr="00525E0E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Ｂ）</w:t>
            </w:r>
            <w:r w:rsidRPr="00525E0E">
              <w:rPr>
                <w:rFonts w:ascii="ＭＳ Ｐ明朝" w:eastAsia="ＭＳ Ｐ明朝" w:hAnsi="ＭＳ Ｐ明朝" w:hint="eastAsia"/>
                <w:sz w:val="24"/>
              </w:rPr>
              <w:t>クラブＨＰへ写真</w:t>
            </w:r>
            <w:r w:rsidR="009B110B">
              <w:rPr>
                <w:rFonts w:ascii="ＭＳ Ｐ明朝" w:eastAsia="ＭＳ Ｐ明朝" w:hAnsi="ＭＳ Ｐ明朝" w:hint="eastAsia"/>
                <w:sz w:val="24"/>
              </w:rPr>
              <w:t>、</w:t>
            </w:r>
            <w:r w:rsidRPr="00525E0E">
              <w:rPr>
                <w:rFonts w:ascii="ＭＳ Ｐ明朝" w:eastAsia="ＭＳ Ｐ明朝" w:hAnsi="ＭＳ Ｐ明朝" w:hint="eastAsia"/>
                <w:sz w:val="24"/>
              </w:rPr>
              <w:t xml:space="preserve">原稿掲載　</w:t>
            </w:r>
            <w:r w:rsidR="00B92705">
              <w:rPr>
                <w:rFonts w:ascii="ＭＳ Ｐ明朝" w:eastAsia="ＭＳ Ｐ明朝" w:hAnsi="ＭＳ Ｐ明朝" w:hint="eastAsia"/>
                <w:sz w:val="24"/>
              </w:rPr>
              <w:t>可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319852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7BD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525E0E">
              <w:rPr>
                <w:rFonts w:ascii="ＭＳ Ｐ明朝" w:eastAsia="ＭＳ Ｐ明朝" w:hAnsi="ＭＳ Ｐ明朝" w:hint="eastAsia"/>
                <w:sz w:val="24"/>
              </w:rPr>
              <w:t xml:space="preserve"> ・ </w:t>
            </w:r>
            <w:r w:rsidR="00B92705">
              <w:rPr>
                <w:rFonts w:ascii="ＭＳ Ｐ明朝" w:eastAsia="ＭＳ Ｐ明朝" w:hAnsi="ＭＳ Ｐ明朝" w:hint="eastAsia"/>
                <w:sz w:val="24"/>
              </w:rPr>
              <w:t>不可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248574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0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</w:tr>
      <w:tr w:rsidR="00730CEB" w:rsidRPr="00525E0E" w14:paraId="3CAEF32A" w14:textId="77777777" w:rsidTr="00F26B9D">
        <w:trPr>
          <w:trHeight w:val="340"/>
        </w:trPr>
        <w:tc>
          <w:tcPr>
            <w:tcW w:w="1045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0E06A8" w14:textId="77777777" w:rsidR="00730CEB" w:rsidRPr="00525E0E" w:rsidRDefault="00730CEB" w:rsidP="008C37B2">
            <w:pPr>
              <w:spacing w:before="240"/>
              <w:ind w:firstLineChars="100" w:firstLine="281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525E0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４．</w:t>
            </w:r>
            <w:r w:rsidRPr="00525E0E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謝　　　　礼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※一</w:t>
            </w:r>
            <w:r w:rsidRPr="0092014F">
              <w:rPr>
                <w:rFonts w:ascii="ＭＳ Ｐ明朝" w:eastAsia="ＭＳ Ｐ明朝" w:hAnsi="ＭＳ Ｐ明朝" w:hint="eastAsia"/>
                <w:sz w:val="22"/>
                <w:szCs w:val="22"/>
              </w:rPr>
              <w:t>万円を超える場合は理事会協議</w:t>
            </w:r>
          </w:p>
          <w:p w14:paraId="1E225B03" w14:textId="77777777" w:rsidR="00730CEB" w:rsidRPr="00525E0E" w:rsidRDefault="00730CEB" w:rsidP="008C37B2">
            <w:pPr>
              <w:spacing w:before="24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25E0E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   　・　謝　　　金　　　　　　　　　　　　円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</w:p>
          <w:p w14:paraId="47481A97" w14:textId="77777777" w:rsidR="00730CEB" w:rsidRDefault="00730CEB" w:rsidP="00457BD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25E0E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   ・　粗　　　品　　　　　品名　　　　　　　　　　　　　　　　　　金額　　　　　　　　　円</w:t>
            </w:r>
          </w:p>
          <w:p w14:paraId="4F1A3D50" w14:textId="4D36B845" w:rsidR="00457BDE" w:rsidRPr="00525E0E" w:rsidRDefault="00457BDE" w:rsidP="00457BD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1EB36894" w14:textId="77777777" w:rsidR="00730CEB" w:rsidRDefault="00730CEB" w:rsidP="00730CEB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　　　　　　　　　　　　　　　</w:t>
      </w:r>
    </w:p>
    <w:tbl>
      <w:tblPr>
        <w:tblW w:w="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730CEB" w:rsidRPr="00525E0E" w14:paraId="02A30313" w14:textId="77777777" w:rsidTr="008C37B2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14:paraId="63BFB2D5" w14:textId="77777777" w:rsidR="00730CEB" w:rsidRPr="00525E0E" w:rsidRDefault="00730CEB" w:rsidP="008C37B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25E0E">
              <w:rPr>
                <w:rFonts w:ascii="ＭＳ Ｐ明朝" w:eastAsia="ＭＳ Ｐ明朝" w:hAnsi="ＭＳ Ｐ明朝" w:hint="eastAsia"/>
                <w:sz w:val="24"/>
              </w:rPr>
              <w:t>会　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3C70A4" w14:textId="77777777" w:rsidR="00730CEB" w:rsidRPr="00525E0E" w:rsidRDefault="00730CEB" w:rsidP="008C37B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25E0E">
              <w:rPr>
                <w:rFonts w:ascii="ＭＳ Ｐ明朝" w:eastAsia="ＭＳ Ｐ明朝" w:hAnsi="ＭＳ Ｐ明朝" w:hint="eastAsia"/>
                <w:sz w:val="24"/>
              </w:rPr>
              <w:t>幹　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BA268F" w14:textId="77777777" w:rsidR="00730CEB" w:rsidRPr="00525E0E" w:rsidRDefault="00730CEB" w:rsidP="008C37B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25E0E">
              <w:rPr>
                <w:rFonts w:ascii="ＭＳ Ｐ明朝" w:eastAsia="ＭＳ Ｐ明朝" w:hAnsi="ＭＳ Ｐ明朝" w:hint="eastAsia"/>
                <w:sz w:val="24"/>
              </w:rPr>
              <w:t>クラブ奉仕</w:t>
            </w:r>
          </w:p>
          <w:p w14:paraId="116613C5" w14:textId="77777777" w:rsidR="00730CEB" w:rsidRPr="00525E0E" w:rsidRDefault="00730CEB" w:rsidP="008C37B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25E0E">
              <w:rPr>
                <w:rFonts w:ascii="ＭＳ Ｐ明朝" w:eastAsia="ＭＳ Ｐ明朝" w:hAnsi="ＭＳ Ｐ明朝" w:hint="eastAsia"/>
                <w:sz w:val="24"/>
              </w:rPr>
              <w:t>委員長</w:t>
            </w:r>
          </w:p>
        </w:tc>
        <w:tc>
          <w:tcPr>
            <w:tcW w:w="1417" w:type="dxa"/>
            <w:shd w:val="clear" w:color="auto" w:fill="auto"/>
          </w:tcPr>
          <w:p w14:paraId="14111B8D" w14:textId="77777777" w:rsidR="00730CEB" w:rsidRPr="00525E0E" w:rsidRDefault="00730CEB" w:rsidP="008C37B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25E0E">
              <w:rPr>
                <w:rFonts w:ascii="ＭＳ Ｐ明朝" w:eastAsia="ＭＳ Ｐ明朝" w:hAnsi="ＭＳ Ｐ明朝" w:hint="eastAsia"/>
                <w:sz w:val="24"/>
              </w:rPr>
              <w:t>プログラム</w:t>
            </w:r>
          </w:p>
          <w:p w14:paraId="6F5A9F6D" w14:textId="77777777" w:rsidR="00730CEB" w:rsidRPr="00525E0E" w:rsidRDefault="00730CEB" w:rsidP="008C37B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25E0E">
              <w:rPr>
                <w:rFonts w:ascii="ＭＳ Ｐ明朝" w:eastAsia="ＭＳ Ｐ明朝" w:hAnsi="ＭＳ Ｐ明朝" w:hint="eastAsia"/>
                <w:sz w:val="24"/>
              </w:rPr>
              <w:t>委員長</w:t>
            </w:r>
          </w:p>
        </w:tc>
      </w:tr>
      <w:tr w:rsidR="00730CEB" w:rsidRPr="00525E0E" w14:paraId="3E207FBA" w14:textId="77777777" w:rsidTr="008C37B2">
        <w:trPr>
          <w:trHeight w:val="850"/>
        </w:trPr>
        <w:tc>
          <w:tcPr>
            <w:tcW w:w="1417" w:type="dxa"/>
            <w:shd w:val="clear" w:color="auto" w:fill="auto"/>
            <w:vAlign w:val="center"/>
          </w:tcPr>
          <w:p w14:paraId="42B9A7B9" w14:textId="77777777" w:rsidR="00730CEB" w:rsidRPr="00525E0E" w:rsidRDefault="00730CEB" w:rsidP="008C37B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644A69" w14:textId="77777777" w:rsidR="00730CEB" w:rsidRPr="00525E0E" w:rsidRDefault="00730CEB" w:rsidP="008C37B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8785B3" w14:textId="77777777" w:rsidR="00730CEB" w:rsidRPr="00525E0E" w:rsidRDefault="00730CEB" w:rsidP="008C37B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20D88E" w14:textId="77777777" w:rsidR="00730CEB" w:rsidRPr="00525E0E" w:rsidRDefault="00730CEB" w:rsidP="008C37B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7FD0C8A0" w14:textId="77777777" w:rsidR="00730CEB" w:rsidRPr="002A5C56" w:rsidRDefault="00730CEB" w:rsidP="00730CEB">
      <w:pPr>
        <w:rPr>
          <w:vanish/>
        </w:rPr>
      </w:pPr>
    </w:p>
    <w:tbl>
      <w:tblPr>
        <w:tblpPr w:leftFromText="142" w:rightFromText="142" w:vertAnchor="text" w:horzAnchor="page" w:tblpX="7048" w:tblpY="-1524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</w:tblGrid>
      <w:tr w:rsidR="00730CEB" w:rsidRPr="00525E0E" w14:paraId="2A44ED55" w14:textId="77777777" w:rsidTr="008C37B2">
        <w:trPr>
          <w:trHeight w:val="397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07AD9BF6" w14:textId="77777777" w:rsidR="00730CEB" w:rsidRPr="00525E0E" w:rsidRDefault="00730CEB" w:rsidP="008C37B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25E0E">
              <w:rPr>
                <w:rFonts w:ascii="ＭＳ Ｐ明朝" w:eastAsia="ＭＳ Ｐ明朝" w:hAnsi="ＭＳ Ｐ明朝" w:hint="eastAsia"/>
                <w:sz w:val="24"/>
              </w:rPr>
              <w:t xml:space="preserve">　年　　　　月　　　　日理事会</w:t>
            </w:r>
          </w:p>
        </w:tc>
      </w:tr>
      <w:tr w:rsidR="00730CEB" w:rsidRPr="00525E0E" w14:paraId="6916BF51" w14:textId="77777777" w:rsidTr="008C37B2">
        <w:trPr>
          <w:trHeight w:val="680"/>
        </w:trPr>
        <w:tc>
          <w:tcPr>
            <w:tcW w:w="1809" w:type="dxa"/>
            <w:shd w:val="clear" w:color="auto" w:fill="auto"/>
            <w:vAlign w:val="center"/>
          </w:tcPr>
          <w:p w14:paraId="31519BDD" w14:textId="77777777" w:rsidR="00730CEB" w:rsidRPr="00525E0E" w:rsidRDefault="00730CEB" w:rsidP="008C37B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25E0E">
              <w:rPr>
                <w:rFonts w:ascii="ＭＳ Ｐ明朝" w:eastAsia="ＭＳ Ｐ明朝" w:hAnsi="ＭＳ Ｐ明朝" w:hint="eastAsia"/>
                <w:sz w:val="28"/>
                <w:szCs w:val="28"/>
              </w:rPr>
              <w:t>承　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D539CA" w14:textId="77777777" w:rsidR="00730CEB" w:rsidRPr="00525E0E" w:rsidRDefault="00730CEB" w:rsidP="008C37B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25E0E">
              <w:rPr>
                <w:rFonts w:ascii="ＭＳ Ｐ明朝" w:eastAsia="ＭＳ Ｐ明朝" w:hAnsi="ＭＳ Ｐ明朝" w:hint="eastAsia"/>
                <w:sz w:val="28"/>
                <w:szCs w:val="28"/>
              </w:rPr>
              <w:t>不承認</w:t>
            </w:r>
          </w:p>
        </w:tc>
      </w:tr>
    </w:tbl>
    <w:p w14:paraId="28B66476" w14:textId="77777777" w:rsidR="00730CEB" w:rsidRPr="00525E0E" w:rsidRDefault="00730CEB" w:rsidP="00730CEB">
      <w:pPr>
        <w:rPr>
          <w:vanish/>
        </w:rPr>
      </w:pPr>
    </w:p>
    <w:p w14:paraId="383B8024" w14:textId="31705F51" w:rsidR="00730CEB" w:rsidRDefault="00730CEB" w:rsidP="00FA49E5">
      <w:pPr>
        <w:ind w:firstLineChars="2000" w:firstLine="5600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 　</w:t>
      </w:r>
      <w:r w:rsidRPr="00914B4B">
        <w:rPr>
          <w:rFonts w:ascii="ＭＳ Ｐ明朝" w:eastAsia="ＭＳ Ｐ明朝" w:hAnsi="ＭＳ Ｐ明朝" w:hint="eastAsia"/>
          <w:b/>
          <w:sz w:val="28"/>
          <w:szCs w:val="28"/>
        </w:rPr>
        <w:t>ＦＡＸ</w:t>
      </w:r>
      <w:r>
        <w:rPr>
          <w:rFonts w:ascii="ＭＳ Ｐ明朝" w:eastAsia="ＭＳ Ｐ明朝" w:hAnsi="ＭＳ Ｐ明朝"/>
          <w:b/>
          <w:sz w:val="28"/>
          <w:szCs w:val="28"/>
        </w:rPr>
        <w:t xml:space="preserve"> 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；　８３３</w:t>
      </w:r>
      <w:r w:rsidRPr="00914B4B">
        <w:rPr>
          <w:rFonts w:ascii="ＭＳ Ｐ明朝" w:eastAsia="ＭＳ Ｐ明朝" w:hAnsi="ＭＳ Ｐ明朝" w:hint="eastAsia"/>
          <w:b/>
          <w:sz w:val="28"/>
          <w:szCs w:val="28"/>
        </w:rPr>
        <w:t>－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５３９３</w:t>
      </w:r>
    </w:p>
    <w:p w14:paraId="5DAFC85B" w14:textId="77777777" w:rsidR="00730CEB" w:rsidRPr="00A025B6" w:rsidRDefault="00730CEB" w:rsidP="00730CEB">
      <w:pPr>
        <w:ind w:firstLineChars="1500" w:firstLine="4216"/>
        <w:rPr>
          <w:rFonts w:ascii="ＭＳ Ｐ明朝" w:eastAsia="ＭＳ Ｐ明朝" w:hAnsi="ＭＳ Ｐ明朝"/>
          <w:sz w:val="28"/>
          <w:szCs w:val="28"/>
        </w:rPr>
      </w:pPr>
      <w:r w:rsidRPr="00A025B6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　　　　</w:t>
      </w:r>
      <w:r w:rsidRPr="00A025B6">
        <w:rPr>
          <w:rFonts w:ascii="ＭＳ Ｐ明朝" w:eastAsia="ＭＳ Ｐ明朝" w:hAnsi="ＭＳ Ｐ明朝" w:hint="eastAsia"/>
          <w:b/>
          <w:sz w:val="28"/>
          <w:szCs w:val="28"/>
        </w:rPr>
        <w:t>Ｅ</w:t>
      </w:r>
      <w:r>
        <w:rPr>
          <w:rFonts w:ascii="ＭＳ Ｐ明朝" w:eastAsia="ＭＳ Ｐ明朝" w:hAnsi="ＭＳ Ｐ明朝" w:hint="eastAsia"/>
          <w:b/>
          <w:sz w:val="28"/>
          <w:szCs w:val="28"/>
        </w:rPr>
        <w:t>-</w:t>
      </w:r>
      <w:r w:rsidRPr="00A025B6">
        <w:rPr>
          <w:rFonts w:ascii="ＭＳ Ｐ明朝" w:eastAsia="ＭＳ Ｐ明朝" w:hAnsi="ＭＳ Ｐ明朝" w:hint="eastAsia"/>
          <w:b/>
          <w:sz w:val="28"/>
          <w:szCs w:val="28"/>
        </w:rPr>
        <w:t>ｍａｉｌ ; ａｋｉｔａ-</w:t>
      </w:r>
      <w:r w:rsidRPr="00A025B6">
        <w:rPr>
          <w:rFonts w:ascii="ＭＳ Ｐ明朝" w:eastAsia="ＭＳ Ｐ明朝" w:hAnsi="ＭＳ Ｐ明朝"/>
          <w:b/>
          <w:sz w:val="28"/>
          <w:szCs w:val="28"/>
        </w:rPr>
        <w:t>e</w:t>
      </w:r>
      <w:r w:rsidRPr="00A025B6">
        <w:rPr>
          <w:rFonts w:ascii="ＭＳ Ｐ明朝" w:eastAsia="ＭＳ Ｐ明朝" w:hAnsi="ＭＳ Ｐ明朝" w:hint="eastAsia"/>
          <w:b/>
          <w:sz w:val="28"/>
          <w:szCs w:val="28"/>
        </w:rPr>
        <w:t>@</w:t>
      </w:r>
      <w:r w:rsidRPr="00A025B6">
        <w:rPr>
          <w:rFonts w:ascii="ＭＳ Ｐ明朝" w:eastAsia="ＭＳ Ｐ明朝" w:hAnsi="ＭＳ Ｐ明朝"/>
          <w:b/>
          <w:sz w:val="28"/>
          <w:szCs w:val="28"/>
        </w:rPr>
        <w:t>heln</w:t>
      </w:r>
      <w:r w:rsidRPr="00A025B6">
        <w:rPr>
          <w:rFonts w:ascii="ＭＳ Ｐ明朝" w:eastAsia="ＭＳ Ｐ明朝" w:hAnsi="ＭＳ Ｐ明朝" w:hint="eastAsia"/>
          <w:b/>
          <w:sz w:val="28"/>
          <w:szCs w:val="28"/>
        </w:rPr>
        <w:t>.o</w:t>
      </w:r>
      <w:r w:rsidRPr="00A025B6">
        <w:rPr>
          <w:rFonts w:ascii="ＭＳ Ｐ明朝" w:eastAsia="ＭＳ Ｐ明朝" w:hAnsi="ＭＳ Ｐ明朝"/>
          <w:b/>
          <w:sz w:val="28"/>
          <w:szCs w:val="28"/>
        </w:rPr>
        <w:t>c</w:t>
      </w:r>
      <w:r w:rsidRPr="00A025B6">
        <w:rPr>
          <w:rFonts w:ascii="ＭＳ Ｐ明朝" w:eastAsia="ＭＳ Ｐ明朝" w:hAnsi="ＭＳ Ｐ明朝" w:hint="eastAsia"/>
          <w:b/>
          <w:sz w:val="28"/>
          <w:szCs w:val="28"/>
        </w:rPr>
        <w:t>n.ne.jp</w:t>
      </w:r>
    </w:p>
    <w:p w14:paraId="3BA63EC0" w14:textId="5EED03F2" w:rsidR="00730CEB" w:rsidRPr="00FA49E5" w:rsidRDefault="00730CEB" w:rsidP="00FA49E5">
      <w:pPr>
        <w:spacing w:before="240"/>
        <w:rPr>
          <w:rFonts w:ascii="ＭＳ 明朝" w:hAnsi="ＭＳ 明朝"/>
          <w:b/>
          <w:bCs/>
          <w:sz w:val="24"/>
        </w:rPr>
      </w:pPr>
      <w:r w:rsidRPr="00FA49E5">
        <w:rPr>
          <w:rFonts w:ascii="ＭＳ 明朝" w:hAnsi="ＭＳ 明朝" w:hint="eastAsia"/>
          <w:b/>
          <w:bCs/>
          <w:sz w:val="24"/>
        </w:rPr>
        <w:t>※例会</w:t>
      </w:r>
      <w:r w:rsidR="00FA49E5" w:rsidRPr="00FA49E5">
        <w:rPr>
          <w:rFonts w:ascii="ＭＳ 明朝" w:hAnsi="ＭＳ 明朝" w:hint="eastAsia"/>
          <w:b/>
          <w:bCs/>
          <w:sz w:val="24"/>
        </w:rPr>
        <w:t>の曜日、時間</w:t>
      </w:r>
      <w:r w:rsidRPr="00FA49E5">
        <w:rPr>
          <w:rFonts w:ascii="ＭＳ 明朝" w:hAnsi="ＭＳ 明朝" w:hint="eastAsia"/>
          <w:b/>
          <w:bCs/>
          <w:sz w:val="24"/>
        </w:rPr>
        <w:t>変更の場合は進行表（概略）も</w:t>
      </w:r>
      <w:r w:rsidR="00FA49E5" w:rsidRPr="00FA49E5">
        <w:rPr>
          <w:rFonts w:ascii="ＭＳ 明朝" w:hAnsi="ＭＳ 明朝" w:hint="eastAsia"/>
          <w:b/>
          <w:bCs/>
          <w:sz w:val="24"/>
        </w:rPr>
        <w:t>ご</w:t>
      </w:r>
      <w:r w:rsidRPr="00FA49E5">
        <w:rPr>
          <w:rFonts w:ascii="ＭＳ 明朝" w:hAnsi="ＭＳ 明朝" w:hint="eastAsia"/>
          <w:b/>
          <w:bCs/>
          <w:sz w:val="24"/>
        </w:rPr>
        <w:t>提出下さい</w:t>
      </w:r>
    </w:p>
    <w:sectPr w:rsidR="00730CEB" w:rsidRPr="00FA49E5" w:rsidSect="00F26E46">
      <w:pgSz w:w="11906" w:h="16838" w:code="9"/>
      <w:pgMar w:top="680" w:right="680" w:bottom="726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FC8B" w14:textId="77777777" w:rsidR="0073741E" w:rsidRDefault="0073741E" w:rsidP="00730CEB">
      <w:r>
        <w:separator/>
      </w:r>
    </w:p>
  </w:endnote>
  <w:endnote w:type="continuationSeparator" w:id="0">
    <w:p w14:paraId="1A7987C0" w14:textId="77777777" w:rsidR="0073741E" w:rsidRDefault="0073741E" w:rsidP="0073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6FF6" w14:textId="77777777" w:rsidR="0073741E" w:rsidRDefault="0073741E" w:rsidP="00730CEB">
      <w:r>
        <w:separator/>
      </w:r>
    </w:p>
  </w:footnote>
  <w:footnote w:type="continuationSeparator" w:id="0">
    <w:p w14:paraId="65C83EB8" w14:textId="77777777" w:rsidR="0073741E" w:rsidRDefault="0073741E" w:rsidP="00730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BE"/>
    <w:rsid w:val="0014062E"/>
    <w:rsid w:val="00457BDE"/>
    <w:rsid w:val="004D32BE"/>
    <w:rsid w:val="005654FC"/>
    <w:rsid w:val="00666B74"/>
    <w:rsid w:val="006A30F3"/>
    <w:rsid w:val="00730CEB"/>
    <w:rsid w:val="0073741E"/>
    <w:rsid w:val="007E192A"/>
    <w:rsid w:val="00860675"/>
    <w:rsid w:val="009B110B"/>
    <w:rsid w:val="00B92705"/>
    <w:rsid w:val="00C766D6"/>
    <w:rsid w:val="00EF0F4C"/>
    <w:rsid w:val="00F26B9D"/>
    <w:rsid w:val="00FA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85EC3"/>
  <w15:chartTrackingRefBased/>
  <w15:docId w15:val="{36790C93-5767-4E1A-A1AB-D4A49A65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C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C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30CEB"/>
  </w:style>
  <w:style w:type="paragraph" w:styleId="a5">
    <w:name w:val="footer"/>
    <w:basedOn w:val="a"/>
    <w:link w:val="a6"/>
    <w:uiPriority w:val="99"/>
    <w:unhideWhenUsed/>
    <w:rsid w:val="00730C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30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</dc:creator>
  <cp:keywords/>
  <dc:description/>
  <cp:lastModifiedBy>金谷 初美</cp:lastModifiedBy>
  <cp:revision>3</cp:revision>
  <dcterms:created xsi:type="dcterms:W3CDTF">2021-09-22T01:34:00Z</dcterms:created>
  <dcterms:modified xsi:type="dcterms:W3CDTF">2021-09-22T01:47:00Z</dcterms:modified>
</cp:coreProperties>
</file>